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8565" w14:textId="77777777" w:rsidR="00F9009E" w:rsidRDefault="00F9009E" w:rsidP="00F9009E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14:paraId="46E947E9" w14:textId="77777777" w:rsidR="00DD332E" w:rsidRPr="00660B62" w:rsidRDefault="00F9009E" w:rsidP="00F9009E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proofErr w:type="gramStart"/>
      <w:r w:rsidRPr="00660B62">
        <w:rPr>
          <w:b/>
          <w:i/>
          <w:sz w:val="32"/>
          <w:szCs w:val="32"/>
          <w:u w:val="single"/>
        </w:rPr>
        <w:t xml:space="preserve">Permesso </w:t>
      </w:r>
      <w:r w:rsidR="00D128A8" w:rsidRPr="00660B62">
        <w:rPr>
          <w:b/>
          <w:i/>
          <w:sz w:val="32"/>
          <w:szCs w:val="32"/>
          <w:u w:val="single"/>
        </w:rPr>
        <w:t xml:space="preserve"> di</w:t>
      </w:r>
      <w:proofErr w:type="gramEnd"/>
      <w:r w:rsidR="00D128A8" w:rsidRPr="00660B62">
        <w:rPr>
          <w:b/>
          <w:i/>
          <w:sz w:val="32"/>
          <w:szCs w:val="32"/>
          <w:u w:val="single"/>
        </w:rPr>
        <w:t xml:space="preserve"> soggiorno </w:t>
      </w:r>
      <w:r w:rsidR="002B6980" w:rsidRPr="00660B62">
        <w:rPr>
          <w:b/>
          <w:i/>
          <w:sz w:val="32"/>
          <w:szCs w:val="32"/>
          <w:u w:val="single"/>
        </w:rPr>
        <w:t xml:space="preserve"> </w:t>
      </w:r>
      <w:r w:rsidR="00D128A8" w:rsidRPr="00660B62">
        <w:rPr>
          <w:b/>
          <w:i/>
          <w:sz w:val="32"/>
          <w:szCs w:val="32"/>
          <w:u w:val="single"/>
        </w:rPr>
        <w:t xml:space="preserve">per lavoro </w:t>
      </w:r>
      <w:r w:rsidR="00A14209" w:rsidRPr="00660B62">
        <w:rPr>
          <w:b/>
          <w:i/>
          <w:sz w:val="32"/>
          <w:szCs w:val="32"/>
          <w:u w:val="single"/>
        </w:rPr>
        <w:t>autonomo</w:t>
      </w:r>
    </w:p>
    <w:p w14:paraId="7E7895C6" w14:textId="77777777" w:rsidR="00F9009E" w:rsidRPr="00F9009E" w:rsidRDefault="00F9009E" w:rsidP="00F9009E">
      <w:pPr>
        <w:spacing w:line="360" w:lineRule="auto"/>
        <w:jc w:val="center"/>
        <w:rPr>
          <w:b/>
          <w:i/>
          <w:sz w:val="32"/>
          <w:szCs w:val="32"/>
        </w:rPr>
      </w:pPr>
    </w:p>
    <w:p w14:paraId="7316CEDA" w14:textId="77777777" w:rsidR="00D128A8" w:rsidRPr="00FE5C01" w:rsidRDefault="00D128A8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 w:rsidRPr="00FE5C01">
        <w:rPr>
          <w:i/>
          <w:sz w:val="32"/>
          <w:szCs w:val="32"/>
        </w:rPr>
        <w:t>Fotocopia del permesso di soggiorno</w:t>
      </w:r>
    </w:p>
    <w:p w14:paraId="4D0A8033" w14:textId="77777777" w:rsidR="00D128A8" w:rsidRPr="00FE5C01" w:rsidRDefault="00D128A8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 w:rsidRPr="00FE5C01">
        <w:rPr>
          <w:i/>
          <w:sz w:val="32"/>
          <w:szCs w:val="32"/>
        </w:rPr>
        <w:t>Fotocopia del passaporto</w:t>
      </w:r>
    </w:p>
    <w:p w14:paraId="26E4F9DF" w14:textId="77777777" w:rsidR="00913B40" w:rsidRDefault="002B6980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Certificato dello stato di famiglia</w:t>
      </w:r>
    </w:p>
    <w:p w14:paraId="3952B595" w14:textId="77777777" w:rsidR="00A14209" w:rsidRDefault="00F9009E" w:rsidP="00F9009E">
      <w:pPr>
        <w:pStyle w:val="Paragrafoelenco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Certificato di Iscrizione alla camera di commercio</w:t>
      </w:r>
    </w:p>
    <w:p w14:paraId="350CD93D" w14:textId="77777777" w:rsidR="00A14209" w:rsidRDefault="00F9009E" w:rsidP="00A14209">
      <w:pPr>
        <w:pStyle w:val="Paragrafoelenco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Partita Iva</w:t>
      </w:r>
    </w:p>
    <w:p w14:paraId="48F6D745" w14:textId="77777777" w:rsidR="00A14209" w:rsidRDefault="00A14209" w:rsidP="00F9009E">
      <w:pPr>
        <w:pStyle w:val="Paragrafoelenco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Modello </w:t>
      </w:r>
      <w:proofErr w:type="gramStart"/>
      <w:r>
        <w:rPr>
          <w:i/>
          <w:sz w:val="32"/>
          <w:szCs w:val="32"/>
        </w:rPr>
        <w:t>Unico  +</w:t>
      </w:r>
      <w:proofErr w:type="gramEnd"/>
      <w:r>
        <w:rPr>
          <w:i/>
          <w:sz w:val="32"/>
          <w:szCs w:val="32"/>
        </w:rPr>
        <w:t xml:space="preserve"> ricevuta telematica</w:t>
      </w:r>
    </w:p>
    <w:p w14:paraId="40AD514D" w14:textId="77777777" w:rsidR="00A14209" w:rsidRPr="00BE0C60" w:rsidRDefault="00A14209" w:rsidP="00A14209">
      <w:pPr>
        <w:pStyle w:val="Paragrafoelenco"/>
        <w:numPr>
          <w:ilvl w:val="0"/>
          <w:numId w:val="1"/>
        </w:numPr>
        <w:spacing w:line="360" w:lineRule="auto"/>
        <w:rPr>
          <w:i/>
          <w:iCs/>
          <w:sz w:val="32"/>
          <w:szCs w:val="32"/>
        </w:rPr>
      </w:pPr>
      <w:r w:rsidRPr="00BE0C60">
        <w:rPr>
          <w:i/>
          <w:iCs/>
          <w:sz w:val="32"/>
          <w:szCs w:val="32"/>
        </w:rPr>
        <w:t>Dichiarazione del Commercialista attestante il reddito percepito nell’anno in corso ed eventuale copia del registro dei corrispettivi.</w:t>
      </w:r>
    </w:p>
    <w:p w14:paraId="5414CBA4" w14:textId="77777777" w:rsidR="009E2A70" w:rsidRPr="0022582C" w:rsidRDefault="009E2A70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>Marca da bollo 16</w:t>
      </w:r>
    </w:p>
    <w:p w14:paraId="3CD53629" w14:textId="77777777" w:rsidR="00372870" w:rsidRPr="00372870" w:rsidRDefault="00372870" w:rsidP="00372870">
      <w:pPr>
        <w:numPr>
          <w:ilvl w:val="0"/>
          <w:numId w:val="5"/>
        </w:numPr>
        <w:spacing w:line="360" w:lineRule="auto"/>
        <w:contextualSpacing/>
        <w:rPr>
          <w:rFonts w:ascii="Calibri" w:eastAsia="Calibri" w:hAnsi="Calibri" w:cs="Times New Roman"/>
          <w:i/>
          <w:sz w:val="32"/>
          <w:szCs w:val="32"/>
        </w:rPr>
      </w:pPr>
      <w:r w:rsidRPr="00372870">
        <w:rPr>
          <w:rFonts w:ascii="Calibri" w:eastAsia="Calibri" w:hAnsi="Calibri" w:cs="Times New Roman"/>
          <w:i/>
          <w:sz w:val="32"/>
          <w:szCs w:val="32"/>
        </w:rPr>
        <w:t>Dichiarazione di frequenza scolastica per i figli studenti.</w:t>
      </w:r>
    </w:p>
    <w:p w14:paraId="5A8B85BB" w14:textId="77777777" w:rsidR="009D0B33" w:rsidRPr="008755E8" w:rsidRDefault="009D0B33" w:rsidP="008755E8">
      <w:pPr>
        <w:spacing w:line="360" w:lineRule="auto"/>
        <w:rPr>
          <w:b/>
          <w:i/>
          <w:sz w:val="32"/>
          <w:szCs w:val="32"/>
          <w:u w:val="single"/>
        </w:rPr>
      </w:pPr>
    </w:p>
    <w:sectPr w:rsidR="009D0B33" w:rsidRPr="008755E8" w:rsidSect="009D0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992"/>
    <w:multiLevelType w:val="hybridMultilevel"/>
    <w:tmpl w:val="DA7EB54C"/>
    <w:lvl w:ilvl="0" w:tplc="40ECF53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63BB5"/>
    <w:multiLevelType w:val="hybridMultilevel"/>
    <w:tmpl w:val="FB9881D8"/>
    <w:lvl w:ilvl="0" w:tplc="CFE879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347B"/>
    <w:multiLevelType w:val="hybridMultilevel"/>
    <w:tmpl w:val="91FE253E"/>
    <w:lvl w:ilvl="0" w:tplc="ACF833CC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B0821"/>
    <w:multiLevelType w:val="hybridMultilevel"/>
    <w:tmpl w:val="2108B478"/>
    <w:lvl w:ilvl="0" w:tplc="CFE879C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25F13"/>
    <w:multiLevelType w:val="hybridMultilevel"/>
    <w:tmpl w:val="DF76532C"/>
    <w:lvl w:ilvl="0" w:tplc="E6747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9566">
    <w:abstractNumId w:val="4"/>
  </w:num>
  <w:num w:numId="2" w16cid:durableId="744573183">
    <w:abstractNumId w:val="3"/>
  </w:num>
  <w:num w:numId="3" w16cid:durableId="1111163783">
    <w:abstractNumId w:val="1"/>
  </w:num>
  <w:num w:numId="4" w16cid:durableId="352222622">
    <w:abstractNumId w:val="2"/>
  </w:num>
  <w:num w:numId="5" w16cid:durableId="42049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A8"/>
    <w:rsid w:val="000C71AB"/>
    <w:rsid w:val="0022582C"/>
    <w:rsid w:val="002B3EB7"/>
    <w:rsid w:val="002B6980"/>
    <w:rsid w:val="00367071"/>
    <w:rsid w:val="00372870"/>
    <w:rsid w:val="00386D4E"/>
    <w:rsid w:val="00417DDF"/>
    <w:rsid w:val="00495300"/>
    <w:rsid w:val="005B5BB0"/>
    <w:rsid w:val="00660B62"/>
    <w:rsid w:val="00873291"/>
    <w:rsid w:val="008755E8"/>
    <w:rsid w:val="00913B40"/>
    <w:rsid w:val="0098281E"/>
    <w:rsid w:val="009D0B33"/>
    <w:rsid w:val="009E2A70"/>
    <w:rsid w:val="00A14209"/>
    <w:rsid w:val="00B729BA"/>
    <w:rsid w:val="00BE0C60"/>
    <w:rsid w:val="00CD6B6C"/>
    <w:rsid w:val="00D128A8"/>
    <w:rsid w:val="00DD332E"/>
    <w:rsid w:val="00E87E7E"/>
    <w:rsid w:val="00F9009E"/>
    <w:rsid w:val="00FA337F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FD06"/>
  <w15:docId w15:val="{0CC5F774-910C-4430-87AD-CBB6DCD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</dc:creator>
  <cp:lastModifiedBy>Amahdar Abdelillah</cp:lastModifiedBy>
  <cp:revision>4</cp:revision>
  <cp:lastPrinted>2020-11-03T14:01:00Z</cp:lastPrinted>
  <dcterms:created xsi:type="dcterms:W3CDTF">2020-12-04T14:28:00Z</dcterms:created>
  <dcterms:modified xsi:type="dcterms:W3CDTF">2024-11-27T11:49:00Z</dcterms:modified>
</cp:coreProperties>
</file>